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9" w:rsidRDefault="00882A53">
      <w:r w:rsidRPr="00882A5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3pt;margin-top:-8.95pt;width:3in;height:225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<v:textbox>
              <w:txbxContent>
                <w:p w:rsidR="00882409" w:rsidRPr="00582B8D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582B8D" w:rsidRDefault="00882409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8B2532" w:rsidRPr="008B2532">
                    <w:rPr>
                      <w:rFonts w:asciiTheme="majorHAnsi" w:hAnsiTheme="majorHAnsi"/>
                      <w:b/>
                      <w:bCs/>
                    </w:rPr>
                    <w:t>sc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ruffy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Scruffy</w:t>
                  </w:r>
                  <w:r w:rsidR="00882409" w:rsidRPr="00582B8D">
                    <w:rPr>
                      <w:rFonts w:asciiTheme="majorHAnsi" w:hAnsiTheme="majorHAnsi"/>
                    </w:rPr>
                    <w:t xml:space="preserve"> </w:t>
                  </w:r>
                  <w:r w:rsidR="000763B5">
                    <w:rPr>
                      <w:rFonts w:asciiTheme="majorHAnsi" w:hAnsiTheme="majorHAnsi"/>
                    </w:rPr>
                    <w:t>is used to describe someone who looks untidy and dirty.</w:t>
                  </w:r>
                </w:p>
                <w:p w:rsidR="00882409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582B8D" w:rsidRDefault="00882409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>scruffy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882409" w:rsidRDefault="00882409" w:rsidP="00882409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0763B5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0763B5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0763B5">
                    <w:rPr>
                      <w:rFonts w:asciiTheme="majorHAnsi" w:hAnsiTheme="majorHAnsi"/>
                    </w:rPr>
                    <w:t xml:space="preserve"> was a </w:t>
                  </w:r>
                  <w:r w:rsidR="000763B5" w:rsidRPr="003F165A">
                    <w:rPr>
                      <w:rFonts w:asciiTheme="majorHAnsi" w:hAnsiTheme="majorHAnsi"/>
                      <w:b/>
                      <w:bCs/>
                    </w:rPr>
                    <w:t>scruffy</w:t>
                  </w:r>
                  <w:r w:rsidR="000763B5">
                    <w:rPr>
                      <w:rFonts w:asciiTheme="majorHAnsi" w:hAnsiTheme="majorHAnsi"/>
                    </w:rPr>
                    <w:t xml:space="preserve"> man</w:t>
                  </w:r>
                  <w:r w:rsidR="003F165A">
                    <w:rPr>
                      <w:rFonts w:asciiTheme="majorHAnsi" w:hAnsiTheme="majorHAnsi"/>
                    </w:rPr>
                    <w:t xml:space="preserve"> who didn’t care how he looked</w:t>
                  </w:r>
                  <w:r w:rsidR="000763B5">
                    <w:rPr>
                      <w:rFonts w:asciiTheme="majorHAnsi" w:hAnsiTheme="majorHAnsi"/>
                    </w:rPr>
                    <w:t>.</w:t>
                  </w: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882A53">
        <w:rPr>
          <w:noProof/>
          <w:lang w:val="en-US"/>
        </w:rPr>
        <w:pict>
          <v:shape id="Text Box 5" o:spid="_x0000_s1027" type="#_x0000_t202" style="position:absolute;margin-left:-26.95pt;margin-top:-8.95pt;width:3in;height:225pt;z-index:25166540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<v:textbox>
              <w:txbxContent>
                <w:p w:rsidR="00882409" w:rsidRPr="00582B8D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582B8D" w:rsidRDefault="00882409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>hairy</w:t>
                  </w:r>
                  <w:r w:rsidRPr="00582B8D">
                    <w:rPr>
                      <w:rFonts w:asciiTheme="majorHAnsi" w:hAnsiTheme="majorHAnsi"/>
                    </w:rPr>
                    <w:t xml:space="preserve"> means?</w:t>
                  </w: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Pr="00582B8D" w:rsidRDefault="008B2532" w:rsidP="000763B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Hairy</w:t>
                  </w:r>
                  <w:r w:rsidR="00882409" w:rsidRPr="00582B8D">
                    <w:rPr>
                      <w:rFonts w:asciiTheme="majorHAnsi" w:hAnsiTheme="majorHAnsi"/>
                    </w:rPr>
                    <w:t xml:space="preserve"> </w:t>
                  </w:r>
                  <w:r w:rsidR="000763B5">
                    <w:rPr>
                      <w:rFonts w:asciiTheme="majorHAnsi" w:hAnsiTheme="majorHAnsi"/>
                    </w:rPr>
                    <w:t xml:space="preserve">is used to describe someone who has a lot of hair on their </w:t>
                  </w:r>
                  <w:r w:rsidR="00E05EB7">
                    <w:rPr>
                      <w:rFonts w:asciiTheme="majorHAnsi" w:hAnsiTheme="majorHAnsi"/>
                    </w:rPr>
                    <w:t xml:space="preserve">face or </w:t>
                  </w:r>
                  <w:r w:rsidR="000763B5">
                    <w:rPr>
                      <w:rFonts w:asciiTheme="majorHAnsi" w:hAnsiTheme="majorHAnsi"/>
                    </w:rPr>
                    <w:t>body.</w:t>
                  </w:r>
                  <w:r w:rsidR="00882409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882409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582B8D" w:rsidRDefault="00882409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hairy </w:t>
                  </w:r>
                  <w:r w:rsidRPr="00582B8D">
                    <w:rPr>
                      <w:rFonts w:asciiTheme="majorHAnsi" w:hAnsiTheme="majorHAnsi"/>
                    </w:rPr>
                    <w:t>in a sentence?</w:t>
                  </w: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  <w:p w:rsidR="000763B5" w:rsidRDefault="00882409" w:rsidP="00E05EB7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0763B5">
                    <w:rPr>
                      <w:rFonts w:asciiTheme="majorHAnsi" w:hAnsiTheme="majorHAnsi"/>
                    </w:rPr>
                    <w:t xml:space="preserve"> </w:t>
                  </w:r>
                  <w:r w:rsidR="00E05EB7">
                    <w:rPr>
                      <w:rFonts w:asciiTheme="majorHAnsi" w:hAnsiTheme="majorHAnsi"/>
                    </w:rPr>
                    <w:t xml:space="preserve">Mr </w:t>
                  </w:r>
                  <w:proofErr w:type="spellStart"/>
                  <w:r w:rsidR="00E05EB7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E05EB7">
                    <w:rPr>
                      <w:rFonts w:asciiTheme="majorHAnsi" w:hAnsiTheme="majorHAnsi"/>
                    </w:rPr>
                    <w:t xml:space="preserve"> was one of those very </w:t>
                  </w:r>
                  <w:r w:rsidR="00E05EB7" w:rsidRPr="003F165A">
                    <w:rPr>
                      <w:rFonts w:asciiTheme="majorHAnsi" w:hAnsiTheme="majorHAnsi"/>
                      <w:b/>
                      <w:bCs/>
                    </w:rPr>
                    <w:t>hairy</w:t>
                  </w:r>
                  <w:r w:rsidR="00E05EB7">
                    <w:rPr>
                      <w:rFonts w:asciiTheme="majorHAnsi" w:hAnsiTheme="majorHAnsi"/>
                    </w:rPr>
                    <w:t>-faced men.</w:t>
                  </w:r>
                </w:p>
                <w:p w:rsidR="00882409" w:rsidRPr="00582B8D" w:rsidRDefault="00882409" w:rsidP="00882409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</w:p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409"/>
    <w:p w:rsidR="00882409" w:rsidRDefault="00882A53">
      <w:r w:rsidRPr="00882A53">
        <w:rPr>
          <w:noProof/>
          <w:lang w:val="en-US"/>
        </w:rPr>
        <w:pict>
          <v:shape id="Text Box 2" o:spid="_x0000_s1028" type="#_x0000_t202" style="position:absolute;margin-left:243pt;margin-top:8.9pt;width:3in;height:225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<v:textbox>
              <w:txbxContent>
                <w:p w:rsidR="00882409" w:rsidRPr="00582B8D" w:rsidRDefault="00882409" w:rsidP="00582B8D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582B8D" w:rsidRDefault="00882409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smelly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82409" w:rsidRPr="00582B8D" w:rsidRDefault="00882409" w:rsidP="00582B8D">
                  <w:pPr>
                    <w:rPr>
                      <w:rFonts w:asciiTheme="majorHAnsi" w:hAnsiTheme="majorHAnsi"/>
                    </w:rPr>
                  </w:pPr>
                </w:p>
                <w:p w:rsidR="00882409" w:rsidRPr="00582B8D" w:rsidRDefault="00882409" w:rsidP="00582B8D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Pr="00582B8D" w:rsidRDefault="008B2532" w:rsidP="00E05EB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Smelly </w:t>
                  </w:r>
                  <w:r w:rsidR="00E05EB7">
                    <w:rPr>
                      <w:rFonts w:asciiTheme="majorHAnsi" w:hAnsiTheme="majorHAnsi"/>
                    </w:rPr>
                    <w:t>is used to describe something that doesn’t smell very nice.</w:t>
                  </w:r>
                </w:p>
                <w:p w:rsidR="00882409" w:rsidRDefault="00882409" w:rsidP="00582B8D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582B8D" w:rsidRDefault="00882409" w:rsidP="00582B8D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582B8D" w:rsidRDefault="00882409" w:rsidP="00582B8D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>smelly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82409" w:rsidRPr="00582B8D" w:rsidRDefault="00882409" w:rsidP="00582B8D">
                  <w:pPr>
                    <w:rPr>
                      <w:rFonts w:asciiTheme="majorHAnsi" w:hAnsiTheme="majorHAnsi"/>
                    </w:rPr>
                  </w:pPr>
                </w:p>
                <w:p w:rsidR="00882409" w:rsidRDefault="00882409" w:rsidP="00E05EB7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E05EB7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E05EB7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E05EB7">
                    <w:rPr>
                      <w:rFonts w:asciiTheme="majorHAnsi" w:hAnsiTheme="majorHAnsi"/>
                    </w:rPr>
                    <w:t xml:space="preserve"> was </w:t>
                  </w:r>
                  <w:r w:rsidR="00E05EB7" w:rsidRPr="003F165A">
                    <w:rPr>
                      <w:rFonts w:asciiTheme="majorHAnsi" w:hAnsiTheme="majorHAnsi"/>
                      <w:b/>
                      <w:bCs/>
                    </w:rPr>
                    <w:t>smelly</w:t>
                  </w:r>
                  <w:r w:rsidR="00E05EB7">
                    <w:rPr>
                      <w:rFonts w:asciiTheme="majorHAnsi" w:hAnsiTheme="majorHAnsi"/>
                    </w:rPr>
                    <w:t xml:space="preserve"> because he didn’t wash, not even on Sundays.</w:t>
                  </w:r>
                </w:p>
                <w:p w:rsidR="00882409" w:rsidRPr="00582B8D" w:rsidRDefault="00882409" w:rsidP="00582B8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 w:rsidRPr="00882A53">
        <w:rPr>
          <w:noProof/>
          <w:lang w:val="en-US"/>
        </w:rPr>
        <w:pict>
          <v:shape id="Text Box 1" o:spid="_x0000_s1029" type="#_x0000_t202" style="position:absolute;margin-left:-26.95pt;margin-top:8.9pt;width:3in;height:22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<v:textbox>
              <w:txbxContent>
                <w:p w:rsidR="00882409" w:rsidRPr="00582B8D" w:rsidRDefault="00882409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82409" w:rsidRPr="00582B8D" w:rsidRDefault="00882409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dirty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82409" w:rsidRPr="00582B8D" w:rsidRDefault="00882409">
                  <w:pPr>
                    <w:rPr>
                      <w:rFonts w:asciiTheme="majorHAnsi" w:hAnsiTheme="majorHAnsi"/>
                    </w:rPr>
                  </w:pPr>
                </w:p>
                <w:p w:rsidR="00882409" w:rsidRPr="00582B8D" w:rsidRDefault="00882409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82409" w:rsidRDefault="00B44470" w:rsidP="000763B5">
                  <w:pPr>
                    <w:rPr>
                      <w:rFonts w:asciiTheme="majorHAnsi" w:hAnsiTheme="majorHAnsi"/>
                    </w:rPr>
                  </w:pPr>
                  <w:r w:rsidRPr="00B44470">
                    <w:rPr>
                      <w:rFonts w:asciiTheme="majorHAnsi" w:hAnsiTheme="majorHAnsi"/>
                      <w:b/>
                      <w:bCs/>
                    </w:rPr>
                    <w:t xml:space="preserve">Dirty </w:t>
                  </w:r>
                  <w:r>
                    <w:rPr>
                      <w:rFonts w:asciiTheme="majorHAnsi" w:hAnsiTheme="majorHAnsi"/>
                    </w:rPr>
                    <w:t xml:space="preserve">is similar to smudgy. </w:t>
                  </w:r>
                  <w:r w:rsidR="000763B5">
                    <w:rPr>
                      <w:rFonts w:asciiTheme="majorHAnsi" w:hAnsiTheme="majorHAnsi"/>
                    </w:rPr>
                    <w:t xml:space="preserve">Something is </w:t>
                  </w:r>
                  <w:r w:rsidR="000763B5" w:rsidRPr="00E05EB7">
                    <w:rPr>
                      <w:rFonts w:asciiTheme="majorHAnsi" w:hAnsiTheme="majorHAnsi"/>
                      <w:b/>
                      <w:bCs/>
                    </w:rPr>
                    <w:t>d</w:t>
                  </w:r>
                  <w:r w:rsidR="008B2532" w:rsidRPr="00E05EB7">
                    <w:rPr>
                      <w:rFonts w:asciiTheme="majorHAnsi" w:hAnsiTheme="majorHAnsi"/>
                      <w:b/>
                      <w:bCs/>
                    </w:rPr>
                    <w:t xml:space="preserve">irty </w:t>
                  </w:r>
                  <w:r w:rsidR="000763B5">
                    <w:rPr>
                      <w:rFonts w:asciiTheme="majorHAnsi" w:hAnsiTheme="majorHAnsi"/>
                    </w:rPr>
                    <w:t>when it is not clean.</w:t>
                  </w:r>
                  <w:r w:rsidR="00882409" w:rsidRPr="00582B8D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82409" w:rsidRPr="00582B8D" w:rsidRDefault="00882409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82409" w:rsidRPr="00582B8D" w:rsidRDefault="00882409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>dirty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82409" w:rsidRPr="00582B8D" w:rsidRDefault="00882409">
                  <w:pPr>
                    <w:rPr>
                      <w:rFonts w:asciiTheme="majorHAnsi" w:hAnsiTheme="majorHAnsi"/>
                    </w:rPr>
                  </w:pPr>
                </w:p>
                <w:p w:rsidR="00882409" w:rsidRDefault="00882409" w:rsidP="00E05EB7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0763B5">
                    <w:rPr>
                      <w:rFonts w:asciiTheme="majorHAnsi" w:hAnsiTheme="majorHAnsi"/>
                    </w:rPr>
                    <w:t xml:space="preserve">  Mr </w:t>
                  </w:r>
                  <w:proofErr w:type="spellStart"/>
                  <w:r w:rsidR="00E05EB7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E05EB7">
                    <w:rPr>
                      <w:rFonts w:asciiTheme="majorHAnsi" w:hAnsiTheme="majorHAnsi"/>
                    </w:rPr>
                    <w:t xml:space="preserve"> had a </w:t>
                  </w:r>
                  <w:r w:rsidR="00E05EB7" w:rsidRPr="003F165A">
                    <w:rPr>
                      <w:rFonts w:asciiTheme="majorHAnsi" w:hAnsiTheme="majorHAnsi"/>
                      <w:b/>
                      <w:bCs/>
                    </w:rPr>
                    <w:t>dirty</w:t>
                  </w:r>
                  <w:r w:rsidR="00E05EB7">
                    <w:rPr>
                      <w:rFonts w:asciiTheme="majorHAnsi" w:hAnsiTheme="majorHAnsi"/>
                    </w:rPr>
                    <w:t xml:space="preserve"> face because he didn’t wash.</w:t>
                  </w:r>
                </w:p>
                <w:p w:rsidR="00882409" w:rsidRPr="00582B8D" w:rsidRDefault="00882409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</w:p>
    <w:p w:rsidR="00882409" w:rsidRDefault="00882409"/>
    <w:p w:rsidR="00882409" w:rsidRDefault="00882409"/>
    <w:p w:rsidR="00B40963" w:rsidRDefault="00B40963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E34A5B"/>
    <w:p w:rsidR="00E34A5B" w:rsidRDefault="00882A53">
      <w:r w:rsidRPr="00882A53">
        <w:rPr>
          <w:noProof/>
          <w:lang w:val="en-US"/>
        </w:rPr>
        <w:pict>
          <v:shape id="Text Box 6" o:spid="_x0000_s1030" type="#_x0000_t202" style="position:absolute;margin-left:-26.95pt;margin-top:7.7pt;width:3in;height:225pt;z-index:25166745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<v:textbox>
              <w:txbxContent>
                <w:p w:rsidR="00E34A5B" w:rsidRPr="00582B8D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E34A5B" w:rsidRPr="00582B8D" w:rsidRDefault="00E34A5B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smudgy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E34A5B" w:rsidRDefault="008B2532" w:rsidP="008B253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Smudgy</w:t>
                  </w:r>
                  <w:r w:rsidR="00E34A5B" w:rsidRPr="00582B8D">
                    <w:rPr>
                      <w:rFonts w:asciiTheme="majorHAnsi" w:hAnsiTheme="majorHAnsi"/>
                    </w:rPr>
                    <w:t xml:space="preserve"> </w:t>
                  </w:r>
                  <w:r w:rsidR="00224BE1">
                    <w:rPr>
                      <w:rFonts w:asciiTheme="majorHAnsi" w:hAnsiTheme="majorHAnsi"/>
                    </w:rPr>
                    <w:t xml:space="preserve">is similar to </w:t>
                  </w:r>
                  <w:r w:rsidR="00224BE1" w:rsidRPr="00224BE1">
                    <w:rPr>
                      <w:rFonts w:asciiTheme="majorHAnsi" w:hAnsiTheme="majorHAnsi"/>
                      <w:b/>
                      <w:bCs/>
                    </w:rPr>
                    <w:t>dirty</w:t>
                  </w:r>
                  <w:r w:rsidR="00B44470">
                    <w:rPr>
                      <w:rFonts w:asciiTheme="majorHAnsi" w:hAnsiTheme="majorHAnsi"/>
                    </w:rPr>
                    <w:t>. I</w:t>
                  </w:r>
                  <w:r w:rsidR="00224BE1">
                    <w:rPr>
                      <w:rFonts w:asciiTheme="majorHAnsi" w:hAnsiTheme="majorHAnsi"/>
                    </w:rPr>
                    <w:t>t means that something has a dirty mark on it.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E34A5B" w:rsidRPr="00582B8D" w:rsidRDefault="00E34A5B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>smudgy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Default="00E34A5B" w:rsidP="00E34A5B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224BE1">
                    <w:rPr>
                      <w:rFonts w:asciiTheme="majorHAnsi" w:hAnsiTheme="majorHAnsi"/>
                    </w:rPr>
                    <w:t xml:space="preserve"> Faces can get </w:t>
                  </w:r>
                  <w:r w:rsidR="00224BE1" w:rsidRPr="003F165A">
                    <w:rPr>
                      <w:rFonts w:asciiTheme="majorHAnsi" w:hAnsiTheme="majorHAnsi"/>
                      <w:b/>
                      <w:bCs/>
                    </w:rPr>
                    <w:t>smudgy</w:t>
                  </w:r>
                  <w:r w:rsidR="00224BE1">
                    <w:rPr>
                      <w:rFonts w:asciiTheme="majorHAnsi" w:hAnsiTheme="majorHAnsi"/>
                    </w:rPr>
                    <w:t xml:space="preserve"> if they are not washed often enough.</w:t>
                  </w: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 w:rsidRPr="00882A53">
        <w:rPr>
          <w:noProof/>
          <w:lang w:val="en-US"/>
        </w:rPr>
        <w:pict>
          <v:shape id="Text Box 7" o:spid="_x0000_s1031" type="#_x0000_t202" style="position:absolute;margin-left:243pt;margin-top:7.7pt;width:3in;height:225pt;z-index:25166950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<v:textbox>
              <w:txbxContent>
                <w:p w:rsidR="00E34A5B" w:rsidRPr="00582B8D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E34A5B" w:rsidRPr="00582B8D" w:rsidRDefault="00E34A5B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bristly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E34A5B" w:rsidRPr="00582B8D" w:rsidRDefault="008B2532" w:rsidP="00224BE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Bristly </w:t>
                  </w:r>
                  <w:r w:rsidR="00224BE1">
                    <w:rPr>
                      <w:rFonts w:asciiTheme="majorHAnsi" w:hAnsiTheme="majorHAnsi"/>
                    </w:rPr>
                    <w:t>is used to describe short, stiff hair.</w:t>
                  </w:r>
                </w:p>
                <w:p w:rsidR="00E34A5B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E34A5B" w:rsidRPr="00582B8D" w:rsidRDefault="00E34A5B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8B2532">
                    <w:rPr>
                      <w:rFonts w:asciiTheme="majorHAnsi" w:hAnsiTheme="majorHAnsi"/>
                      <w:b/>
                    </w:rPr>
                    <w:t xml:space="preserve">bristly </w:t>
                  </w:r>
                  <w:r w:rsidRPr="00582B8D">
                    <w:rPr>
                      <w:rFonts w:asciiTheme="majorHAnsi" w:hAnsiTheme="majorHAnsi"/>
                    </w:rPr>
                    <w:t>in a sentence?</w:t>
                  </w:r>
                </w:p>
                <w:p w:rsidR="00E34A5B" w:rsidRPr="00582B8D" w:rsidRDefault="00E34A5B" w:rsidP="00E34A5B">
                  <w:pPr>
                    <w:rPr>
                      <w:rFonts w:asciiTheme="majorHAnsi" w:hAnsiTheme="majorHAnsi"/>
                    </w:rPr>
                  </w:pPr>
                </w:p>
                <w:p w:rsidR="00E34A5B" w:rsidRDefault="00E34A5B" w:rsidP="00E34A5B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bookmarkStart w:id="0" w:name="_GoBack"/>
                  <w:bookmarkEnd w:id="0"/>
                  <w:r w:rsidR="00224BE1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224BE1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224BE1">
                    <w:rPr>
                      <w:rFonts w:asciiTheme="majorHAnsi" w:hAnsiTheme="majorHAnsi"/>
                    </w:rPr>
                    <w:t xml:space="preserve"> had a </w:t>
                  </w:r>
                  <w:r w:rsidR="00224BE1" w:rsidRPr="003F165A">
                    <w:rPr>
                      <w:rFonts w:asciiTheme="majorHAnsi" w:hAnsiTheme="majorHAnsi"/>
                      <w:b/>
                      <w:bCs/>
                    </w:rPr>
                    <w:t>bristly</w:t>
                  </w:r>
                  <w:r w:rsidR="00224BE1">
                    <w:rPr>
                      <w:rFonts w:asciiTheme="majorHAnsi" w:hAnsiTheme="majorHAnsi"/>
                    </w:rPr>
                    <w:t xml:space="preserve"> beard that grew in spikes straight out of his face.</w:t>
                  </w:r>
                </w:p>
                <w:p w:rsidR="00E34A5B" w:rsidRPr="00582B8D" w:rsidRDefault="00E30302" w:rsidP="00E34A5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E34A5B" w:rsidRDefault="00E34A5B"/>
    <w:p w:rsidR="00E34A5B" w:rsidRDefault="00E34A5B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B2532"/>
    <w:p w:rsidR="008B2532" w:rsidRDefault="00882A53">
      <w:r>
        <w:rPr>
          <w:noProof/>
          <w:lang w:eastAsia="en-GB"/>
        </w:rPr>
        <w:lastRenderedPageBreak/>
        <w:pict>
          <v:shape id="_x0000_s1039" type="#_x0000_t202" style="position:absolute;margin-left:-14.95pt;margin-top:498pt;width:3in;height:225pt;z-index:25167462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<v:textbox>
              <w:txbxContent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>
                    <w:rPr>
                      <w:rFonts w:asciiTheme="majorHAnsi" w:hAnsiTheme="majorHAnsi"/>
                      <w:b/>
                    </w:rPr>
                    <w:t xml:space="preserve">mean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Default="00974935" w:rsidP="008B253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M</w:t>
                  </w:r>
                  <w:r w:rsidR="008B2532">
                    <w:rPr>
                      <w:rFonts w:asciiTheme="majorHAnsi" w:hAnsiTheme="majorHAnsi"/>
                      <w:b/>
                    </w:rPr>
                    <w:t>ean</w:t>
                  </w:r>
                  <w:r w:rsidR="008B2532" w:rsidRPr="00582B8D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is used to describe someone who doesn’t want to give or share their things with anyone else.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>
                    <w:rPr>
                      <w:rFonts w:asciiTheme="majorHAnsi" w:hAnsiTheme="majorHAnsi"/>
                      <w:b/>
                    </w:rPr>
                    <w:t>mean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974935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974935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974935">
                    <w:rPr>
                      <w:rFonts w:asciiTheme="majorHAnsi" w:hAnsiTheme="majorHAnsi"/>
                    </w:rPr>
                    <w:t xml:space="preserve"> was a </w:t>
                  </w:r>
                  <w:r w:rsidR="00974935" w:rsidRPr="000975F4">
                    <w:rPr>
                      <w:rFonts w:asciiTheme="majorHAnsi" w:hAnsiTheme="majorHAnsi"/>
                      <w:b/>
                      <w:bCs/>
                    </w:rPr>
                    <w:t>m</w:t>
                  </w:r>
                  <w:r w:rsidR="00B44470" w:rsidRPr="000975F4">
                    <w:rPr>
                      <w:rFonts w:asciiTheme="majorHAnsi" w:hAnsiTheme="majorHAnsi"/>
                      <w:b/>
                      <w:bCs/>
                    </w:rPr>
                    <w:t>e</w:t>
                  </w:r>
                  <w:r w:rsidR="00974935" w:rsidRPr="000975F4">
                    <w:rPr>
                      <w:rFonts w:asciiTheme="majorHAnsi" w:hAnsiTheme="majorHAnsi"/>
                      <w:b/>
                      <w:bCs/>
                    </w:rPr>
                    <w:t>an</w:t>
                  </w:r>
                  <w:r w:rsidR="00974935">
                    <w:rPr>
                      <w:rFonts w:asciiTheme="majorHAnsi" w:hAnsiTheme="majorHAnsi"/>
                    </w:rPr>
                    <w:t xml:space="preserve"> old man.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8" type="#_x0000_t202" style="position:absolute;margin-left:-14.95pt;margin-top:3.05pt;width:3in;height:225pt;z-index:2516736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<v:textbox>
              <w:txbxContent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0D75FE">
                    <w:rPr>
                      <w:rFonts w:asciiTheme="majorHAnsi" w:hAnsiTheme="majorHAnsi"/>
                      <w:b/>
                    </w:rPr>
                    <w:t>horrid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582B8D" w:rsidRDefault="00224BE1" w:rsidP="003F165A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Horrid</w:t>
                  </w:r>
                  <w:r w:rsidR="008B2532" w:rsidRPr="00582B8D">
                    <w:rPr>
                      <w:rFonts w:asciiTheme="majorHAnsi" w:hAnsiTheme="majorHAnsi"/>
                    </w:rPr>
                    <w:t xml:space="preserve"> </w:t>
                  </w:r>
                  <w:r w:rsidR="008B2532">
                    <w:rPr>
                      <w:rFonts w:asciiTheme="majorHAnsi" w:hAnsiTheme="majorHAnsi"/>
                    </w:rPr>
                    <w:t xml:space="preserve">means </w:t>
                  </w:r>
                  <w:r>
                    <w:rPr>
                      <w:rFonts w:asciiTheme="majorHAnsi" w:hAnsiTheme="majorHAnsi"/>
                    </w:rPr>
                    <w:t xml:space="preserve">nasty, </w:t>
                  </w:r>
                  <w:r w:rsidR="00974935">
                    <w:rPr>
                      <w:rFonts w:asciiTheme="majorHAnsi" w:hAnsiTheme="majorHAnsi"/>
                    </w:rPr>
                    <w:t xml:space="preserve">unkind </w:t>
                  </w:r>
                  <w:r w:rsidR="003F165A">
                    <w:rPr>
                      <w:rFonts w:asciiTheme="majorHAnsi" w:hAnsiTheme="majorHAnsi"/>
                    </w:rPr>
                    <w:t>or</w:t>
                  </w:r>
                  <w:r>
                    <w:rPr>
                      <w:rFonts w:asciiTheme="majorHAnsi" w:hAnsiTheme="majorHAnsi"/>
                    </w:rPr>
                    <w:t xml:space="preserve"> unpleasant 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224BE1">
                    <w:rPr>
                      <w:rFonts w:asciiTheme="majorHAnsi" w:hAnsiTheme="majorHAnsi"/>
                      <w:b/>
                    </w:rPr>
                    <w:t>horrid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582B8D">
                    <w:rPr>
                      <w:rFonts w:asciiTheme="majorHAnsi" w:hAnsiTheme="majorHAnsi"/>
                    </w:rPr>
                    <w:t>in a sentence?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224BE1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224BE1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224BE1">
                    <w:rPr>
                      <w:rFonts w:asciiTheme="majorHAnsi" w:hAnsiTheme="majorHAnsi"/>
                    </w:rPr>
                    <w:t xml:space="preserve"> was an extremely </w:t>
                  </w:r>
                  <w:r w:rsidR="00224BE1" w:rsidRPr="003F165A">
                    <w:rPr>
                      <w:rFonts w:asciiTheme="majorHAnsi" w:hAnsiTheme="majorHAnsi"/>
                      <w:b/>
                      <w:bCs/>
                    </w:rPr>
                    <w:t>horrid</w:t>
                  </w:r>
                  <w:r w:rsidR="00224BE1">
                    <w:rPr>
                      <w:rFonts w:asciiTheme="majorHAnsi" w:hAnsiTheme="majorHAnsi"/>
                    </w:rPr>
                    <w:t xml:space="preserve"> old man.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7" type="#_x0000_t202" style="position:absolute;margin-left:255pt;margin-top:3.05pt;width:3in;height:225pt;z-index:25167257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<v:textbox>
              <w:txbxContent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582B8D" w:rsidRDefault="008B2532" w:rsidP="001B07D3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1B07D3">
                    <w:rPr>
                      <w:rFonts w:asciiTheme="majorHAnsi" w:hAnsiTheme="majorHAnsi"/>
                      <w:b/>
                      <w:bCs/>
                    </w:rPr>
                    <w:t>evil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582B8D" w:rsidRDefault="001B07D3" w:rsidP="008B253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Evil</w:t>
                  </w:r>
                  <w:r w:rsidR="008B2532" w:rsidRPr="00582B8D">
                    <w:rPr>
                      <w:rFonts w:asciiTheme="majorHAnsi" w:hAnsiTheme="majorHAnsi"/>
                    </w:rPr>
                    <w:t xml:space="preserve"> </w:t>
                  </w:r>
                  <w:r w:rsidR="003F165A">
                    <w:rPr>
                      <w:rFonts w:asciiTheme="majorHAnsi" w:hAnsiTheme="majorHAnsi"/>
                    </w:rPr>
                    <w:t>means bad, cruel or very unpleasant.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F165A" w:rsidRDefault="003F165A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582B8D" w:rsidRDefault="008B2532" w:rsidP="001B07D3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1B07D3">
                    <w:rPr>
                      <w:rFonts w:asciiTheme="majorHAnsi" w:hAnsiTheme="majorHAnsi"/>
                      <w:b/>
                    </w:rPr>
                    <w:t>evil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0975F4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3F165A">
                    <w:rPr>
                      <w:rFonts w:asciiTheme="majorHAnsi" w:hAnsiTheme="majorHAnsi"/>
                    </w:rPr>
                    <w:t xml:space="preserve"> His </w:t>
                  </w:r>
                  <w:r w:rsidR="003F165A" w:rsidRPr="003F165A">
                    <w:rPr>
                      <w:rFonts w:asciiTheme="majorHAnsi" w:hAnsiTheme="majorHAnsi"/>
                      <w:b/>
                      <w:bCs/>
                    </w:rPr>
                    <w:t xml:space="preserve">evil </w:t>
                  </w:r>
                  <w:r w:rsidR="003F165A">
                    <w:rPr>
                      <w:rFonts w:asciiTheme="majorHAnsi" w:hAnsiTheme="majorHAnsi"/>
                    </w:rPr>
                    <w:t>mind kept working away on the next horrid trick.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6" type="#_x0000_t202" style="position:absolute;margin-left:255pt;margin-top:246pt;width:3in;height:225pt;z-index:25167155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<v:textbox>
              <w:txbxContent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>
                    <w:rPr>
                      <w:rFonts w:asciiTheme="majorHAnsi" w:hAnsiTheme="majorHAnsi"/>
                      <w:b/>
                    </w:rPr>
                    <w:t xml:space="preserve">cruel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582B8D" w:rsidRDefault="008B2532" w:rsidP="0097493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Cruel </w:t>
                  </w:r>
                  <w:r w:rsidR="00974935">
                    <w:rPr>
                      <w:rFonts w:asciiTheme="majorHAnsi" w:hAnsiTheme="majorHAnsi"/>
                    </w:rPr>
                    <w:t>is used to describe someone who tries to hurt people or animals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>
                    <w:rPr>
                      <w:rFonts w:asciiTheme="majorHAnsi" w:hAnsiTheme="majorHAnsi"/>
                      <w:b/>
                    </w:rPr>
                    <w:t xml:space="preserve">cruel </w:t>
                  </w:r>
                  <w:r w:rsidRPr="00582B8D">
                    <w:rPr>
                      <w:rFonts w:asciiTheme="majorHAnsi" w:hAnsiTheme="majorHAnsi"/>
                    </w:rPr>
                    <w:t>in a sentence?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974935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974935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974935">
                    <w:rPr>
                      <w:rFonts w:asciiTheme="majorHAnsi" w:hAnsiTheme="majorHAnsi"/>
                    </w:rPr>
                    <w:t xml:space="preserve"> played cruel tricks on his wife and she played </w:t>
                  </w:r>
                  <w:r w:rsidR="00974935" w:rsidRPr="000975F4">
                    <w:rPr>
                      <w:rFonts w:asciiTheme="majorHAnsi" w:hAnsiTheme="majorHAnsi"/>
                      <w:b/>
                      <w:bCs/>
                    </w:rPr>
                    <w:t xml:space="preserve">cruel </w:t>
                  </w:r>
                  <w:r w:rsidR="00974935">
                    <w:rPr>
                      <w:rFonts w:asciiTheme="majorHAnsi" w:hAnsiTheme="majorHAnsi"/>
                    </w:rPr>
                    <w:t>tricks on him.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5" type="#_x0000_t202" style="position:absolute;margin-left:-14.95pt;margin-top:246pt;width:3in;height:225pt;z-index:25167052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<v:textbox>
              <w:txbxContent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>
                    <w:rPr>
                      <w:rFonts w:asciiTheme="majorHAnsi" w:hAnsiTheme="majorHAnsi"/>
                      <w:b/>
                    </w:rPr>
                    <w:t xml:space="preserve">nasty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Default="008B2532" w:rsidP="003F165A">
                  <w:pPr>
                    <w:rPr>
                      <w:rFonts w:asciiTheme="majorHAnsi" w:hAnsiTheme="majorHAnsi"/>
                    </w:rPr>
                  </w:pPr>
                  <w:r w:rsidRPr="008B2532">
                    <w:rPr>
                      <w:rFonts w:asciiTheme="majorHAnsi" w:hAnsiTheme="majorHAnsi"/>
                      <w:b/>
                      <w:bCs/>
                    </w:rPr>
                    <w:t xml:space="preserve">Nasty </w:t>
                  </w:r>
                  <w:r>
                    <w:rPr>
                      <w:rFonts w:asciiTheme="majorHAnsi" w:hAnsiTheme="majorHAnsi"/>
                    </w:rPr>
                    <w:t>means</w:t>
                  </w:r>
                  <w:r w:rsidRPr="00582B8D">
                    <w:rPr>
                      <w:rFonts w:asciiTheme="majorHAnsi" w:hAnsiTheme="majorHAnsi"/>
                    </w:rPr>
                    <w:t xml:space="preserve"> </w:t>
                  </w:r>
                  <w:r w:rsidR="003F165A">
                    <w:rPr>
                      <w:rFonts w:asciiTheme="majorHAnsi" w:hAnsiTheme="majorHAnsi"/>
                    </w:rPr>
                    <w:t>horrid, unkind or unpleasant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>
                    <w:rPr>
                      <w:rFonts w:asciiTheme="majorHAnsi" w:hAnsiTheme="majorHAnsi"/>
                      <w:b/>
                    </w:rPr>
                    <w:t>nasty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3F165A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3F165A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3F165A">
                    <w:rPr>
                      <w:rFonts w:asciiTheme="majorHAnsi" w:hAnsiTheme="majorHAnsi"/>
                    </w:rPr>
                    <w:t xml:space="preserve"> was trying to think up a really </w:t>
                  </w:r>
                  <w:r w:rsidR="003F165A" w:rsidRPr="003F165A">
                    <w:rPr>
                      <w:rFonts w:asciiTheme="majorHAnsi" w:hAnsiTheme="majorHAnsi"/>
                      <w:b/>
                      <w:bCs/>
                    </w:rPr>
                    <w:t>nasty</w:t>
                  </w:r>
                  <w:r w:rsidR="003F165A">
                    <w:rPr>
                      <w:rFonts w:asciiTheme="majorHAnsi" w:hAnsiTheme="majorHAnsi"/>
                    </w:rPr>
                    <w:t xml:space="preserve"> trick he could play on his wife.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40" type="#_x0000_t202" style="position:absolute;margin-left:255pt;margin-top:498pt;width:3in;height:225pt;z-index:25167564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<v:textbox>
              <w:txbxContent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1</w:t>
                  </w:r>
                </w:p>
                <w:p w:rsidR="008B2532" w:rsidRPr="00582B8D" w:rsidRDefault="008B2532" w:rsidP="00974935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Do you know what </w:t>
                  </w:r>
                  <w:r>
                    <w:rPr>
                      <w:rFonts w:asciiTheme="majorHAnsi" w:hAnsiTheme="majorHAnsi"/>
                    </w:rPr>
                    <w:t xml:space="preserve">the word </w:t>
                  </w:r>
                  <w:r w:rsidR="00974935">
                    <w:rPr>
                      <w:rFonts w:asciiTheme="majorHAnsi" w:hAnsiTheme="majorHAnsi"/>
                      <w:b/>
                    </w:rPr>
                    <w:t>foul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582B8D">
                    <w:rPr>
                      <w:rFonts w:asciiTheme="majorHAnsi" w:hAnsiTheme="majorHAnsi"/>
                    </w:rPr>
                    <w:t>means?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</w:p>
                <w:p w:rsidR="008B2532" w:rsidRPr="00582B8D" w:rsidRDefault="00974935" w:rsidP="0097493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Foul </w:t>
                  </w:r>
                  <w:r>
                    <w:rPr>
                      <w:rFonts w:asciiTheme="majorHAnsi" w:hAnsiTheme="majorHAnsi"/>
                      <w:bCs/>
                    </w:rPr>
                    <w:t>is used to describe something that</w:t>
                  </w:r>
                  <w:r w:rsidR="008B2532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>extremely unpleasant, horrid or nasty.</w:t>
                  </w:r>
                </w:p>
                <w:p w:rsidR="008B2532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  <w:b/>
                    </w:rPr>
                  </w:pPr>
                  <w:r w:rsidRPr="00582B8D">
                    <w:rPr>
                      <w:rFonts w:asciiTheme="majorHAnsi" w:hAnsiTheme="majorHAnsi"/>
                      <w:b/>
                    </w:rPr>
                    <w:t>QUESTION 2</w:t>
                  </w:r>
                </w:p>
                <w:p w:rsidR="008B2532" w:rsidRPr="00582B8D" w:rsidRDefault="008B2532" w:rsidP="00974935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 xml:space="preserve">Can you use the word </w:t>
                  </w:r>
                  <w:r w:rsidR="00974935">
                    <w:rPr>
                      <w:rFonts w:asciiTheme="majorHAnsi" w:hAnsiTheme="majorHAnsi"/>
                      <w:b/>
                    </w:rPr>
                    <w:t>foul</w:t>
                  </w:r>
                  <w:r w:rsidRPr="00582B8D">
                    <w:rPr>
                      <w:rFonts w:asciiTheme="majorHAnsi" w:hAnsiTheme="majorHAnsi"/>
                    </w:rPr>
                    <w:t xml:space="preserve"> in a sentence?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</w:p>
                <w:p w:rsidR="008B2532" w:rsidRDefault="008B2532" w:rsidP="008B2532">
                  <w:pPr>
                    <w:rPr>
                      <w:rFonts w:asciiTheme="majorHAnsi" w:hAnsiTheme="majorHAnsi"/>
                    </w:rPr>
                  </w:pPr>
                  <w:r w:rsidRPr="00582B8D">
                    <w:rPr>
                      <w:rFonts w:asciiTheme="majorHAnsi" w:hAnsiTheme="majorHAnsi"/>
                    </w:rPr>
                    <w:t>ANSWER:</w:t>
                  </w:r>
                  <w:r w:rsidR="00B44470">
                    <w:rPr>
                      <w:rFonts w:asciiTheme="majorHAnsi" w:hAnsiTheme="majorHAnsi"/>
                    </w:rPr>
                    <w:t xml:space="preserve"> Mr </w:t>
                  </w:r>
                  <w:proofErr w:type="spellStart"/>
                  <w:r w:rsidR="00B44470">
                    <w:rPr>
                      <w:rFonts w:asciiTheme="majorHAnsi" w:hAnsiTheme="majorHAnsi"/>
                    </w:rPr>
                    <w:t>Twitt</w:t>
                  </w:r>
                  <w:proofErr w:type="spellEnd"/>
                  <w:r w:rsidR="00B44470">
                    <w:rPr>
                      <w:rFonts w:asciiTheme="majorHAnsi" w:hAnsiTheme="majorHAnsi"/>
                    </w:rPr>
                    <w:t xml:space="preserve"> was a </w:t>
                  </w:r>
                  <w:r w:rsidR="00B44470" w:rsidRPr="000975F4">
                    <w:rPr>
                      <w:rFonts w:asciiTheme="majorHAnsi" w:hAnsiTheme="majorHAnsi"/>
                      <w:b/>
                      <w:bCs/>
                    </w:rPr>
                    <w:t>foul</w:t>
                  </w:r>
                  <w:r w:rsidR="00B44470">
                    <w:rPr>
                      <w:rFonts w:asciiTheme="majorHAnsi" w:hAnsiTheme="majorHAnsi"/>
                    </w:rPr>
                    <w:t xml:space="preserve"> old man.</w:t>
                  </w:r>
                </w:p>
                <w:p w:rsidR="008B2532" w:rsidRPr="00582B8D" w:rsidRDefault="008B2532" w:rsidP="008B253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8B2532" w:rsidRDefault="008B2532"/>
    <w:sectPr w:rsidR="008B2532" w:rsidSect="008B4F96">
      <w:headerReference w:type="default" r:id="rId6"/>
      <w:footerReference w:type="default" r:id="rId7"/>
      <w:pgSz w:w="11900" w:h="16840"/>
      <w:pgMar w:top="1248" w:right="843" w:bottom="1440" w:left="1800" w:header="426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43" w:rsidRDefault="000B2043" w:rsidP="00582B8D">
      <w:r>
        <w:separator/>
      </w:r>
    </w:p>
  </w:endnote>
  <w:endnote w:type="continuationSeparator" w:id="0">
    <w:p w:rsidR="000B2043" w:rsidRDefault="000B2043" w:rsidP="0058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0" w:rsidRDefault="00B44470">
    <w:pPr>
      <w:pStyle w:val="Footer"/>
      <w:rPr>
        <w:rFonts w:asciiTheme="majorHAnsi" w:hAnsiTheme="majorHAnsi"/>
        <w:i/>
        <w:color w:val="7F7F7F" w:themeColor="text1" w:themeTint="80"/>
      </w:rPr>
    </w:pPr>
  </w:p>
  <w:p w:rsidR="00B44470" w:rsidRDefault="00B44470">
    <w:pPr>
      <w:pStyle w:val="Footer"/>
      <w:rPr>
        <w:rFonts w:asciiTheme="majorHAnsi" w:hAnsiTheme="majorHAnsi"/>
        <w:i/>
        <w:color w:val="7F7F7F" w:themeColor="text1" w:themeTint="80"/>
      </w:rPr>
    </w:pPr>
  </w:p>
  <w:p w:rsidR="00882409" w:rsidRPr="00582B8D" w:rsidRDefault="008B4F96" w:rsidP="008B4F96">
    <w:pPr>
      <w:pStyle w:val="Footer"/>
      <w:jc w:val="right"/>
      <w:rPr>
        <w:rFonts w:asciiTheme="majorHAnsi" w:hAnsiTheme="majorHAnsi"/>
        <w:i/>
        <w:color w:val="7F7F7F" w:themeColor="text1" w:themeTint="80"/>
      </w:rPr>
    </w:pPr>
    <w:r w:rsidRPr="008B4F96">
      <w:rPr>
        <w:rFonts w:asciiTheme="majorHAnsi" w:hAnsiTheme="majorHAnsi"/>
        <w:i/>
        <w:color w:val="7F7F7F" w:themeColor="text1" w:themeTint="80"/>
      </w:rPr>
      <w:drawing>
        <wp:inline distT="0" distB="0" distL="0" distR="0">
          <wp:extent cx="2436495" cy="363132"/>
          <wp:effectExtent l="19050" t="0" r="1905" b="0"/>
          <wp:docPr id="1" name="Picture 1" descr="EU branding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783" cy="36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43" w:rsidRDefault="000B2043" w:rsidP="00582B8D">
      <w:r>
        <w:separator/>
      </w:r>
    </w:p>
  </w:footnote>
  <w:footnote w:type="continuationSeparator" w:id="0">
    <w:p w:rsidR="000B2043" w:rsidRDefault="000B2043" w:rsidP="00582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09" w:rsidRPr="00582B8D" w:rsidRDefault="003F165A" w:rsidP="003F165A">
    <w:pPr>
      <w:pStyle w:val="Header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 xml:space="preserve">Tell Me Teach Me: The </w:t>
    </w:r>
    <w:proofErr w:type="spellStart"/>
    <w:r>
      <w:rPr>
        <w:rFonts w:asciiTheme="majorHAnsi" w:hAnsiTheme="majorHAnsi"/>
        <w:color w:val="7F7F7F" w:themeColor="text1" w:themeTint="80"/>
      </w:rPr>
      <w:t>Twitts</w:t>
    </w:r>
    <w:proofErr w:type="spellEnd"/>
    <w:r>
      <w:rPr>
        <w:rFonts w:asciiTheme="majorHAnsi" w:hAnsiTheme="majorHAnsi"/>
        <w:color w:val="7F7F7F" w:themeColor="text1" w:themeTint="80"/>
      </w:rPr>
      <w:t xml:space="preserve"> – </w:t>
    </w:r>
    <w:proofErr w:type="spellStart"/>
    <w:r>
      <w:rPr>
        <w:rFonts w:asciiTheme="majorHAnsi" w:hAnsiTheme="majorHAnsi"/>
        <w:color w:val="7F7F7F" w:themeColor="text1" w:themeTint="80"/>
      </w:rPr>
      <w:t>Roald</w:t>
    </w:r>
    <w:proofErr w:type="spellEnd"/>
    <w:r>
      <w:rPr>
        <w:rFonts w:asciiTheme="majorHAnsi" w:hAnsiTheme="majorHAnsi"/>
        <w:color w:val="7F7F7F" w:themeColor="text1" w:themeTint="80"/>
      </w:rPr>
      <w:t xml:space="preserve"> Dahl (character vocabulary cards)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2B8D"/>
    <w:rsid w:val="000763B5"/>
    <w:rsid w:val="000975F4"/>
    <w:rsid w:val="000B2043"/>
    <w:rsid w:val="000D75FE"/>
    <w:rsid w:val="00111E59"/>
    <w:rsid w:val="001B07D3"/>
    <w:rsid w:val="00224BE1"/>
    <w:rsid w:val="002F475C"/>
    <w:rsid w:val="003F165A"/>
    <w:rsid w:val="00582B8D"/>
    <w:rsid w:val="00605972"/>
    <w:rsid w:val="007F5533"/>
    <w:rsid w:val="00882409"/>
    <w:rsid w:val="00882A53"/>
    <w:rsid w:val="008B2532"/>
    <w:rsid w:val="008B4F96"/>
    <w:rsid w:val="008E393A"/>
    <w:rsid w:val="00974935"/>
    <w:rsid w:val="00B40963"/>
    <w:rsid w:val="00B44470"/>
    <w:rsid w:val="00D130BB"/>
    <w:rsid w:val="00E05EB7"/>
    <w:rsid w:val="00E263F4"/>
    <w:rsid w:val="00E30302"/>
    <w:rsid w:val="00E3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  <w:style w:type="paragraph" w:styleId="BalloonText">
    <w:name w:val="Balloon Text"/>
    <w:basedOn w:val="Normal"/>
    <w:link w:val="BalloonTextChar"/>
    <w:uiPriority w:val="99"/>
    <w:semiHidden/>
    <w:unhideWhenUsed/>
    <w:rsid w:val="008B4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 </cp:lastModifiedBy>
  <cp:revision>7</cp:revision>
  <cp:lastPrinted>2015-02-26T20:08:00Z</cp:lastPrinted>
  <dcterms:created xsi:type="dcterms:W3CDTF">2015-02-26T19:04:00Z</dcterms:created>
  <dcterms:modified xsi:type="dcterms:W3CDTF">2015-02-26T20:17:00Z</dcterms:modified>
</cp:coreProperties>
</file>